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5DC" w:rsidRDefault="006325DC" w:rsidP="006325DC">
      <w:pPr>
        <w:pStyle w:val="3"/>
        <w:spacing w:before="0" w:after="0" w:line="240" w:lineRule="auto"/>
        <w:rPr>
          <w:rStyle w:val="a3"/>
          <w:rFonts w:ascii="楷体_GB2312" w:eastAsia="楷体_GB2312" w:hAnsi="仿宋" w:cs="Arial"/>
          <w:b/>
          <w:color w:val="000000"/>
          <w:sz w:val="36"/>
          <w:szCs w:val="36"/>
        </w:rPr>
      </w:pPr>
      <w:r>
        <w:rPr>
          <w:rStyle w:val="a3"/>
          <w:rFonts w:ascii="楷体_GB2312" w:eastAsia="楷体_GB2312" w:hAnsi="仿宋" w:cs="Arial" w:hint="eastAsia"/>
          <w:color w:val="000000"/>
          <w:sz w:val="36"/>
          <w:szCs w:val="36"/>
        </w:rPr>
        <w:t>附2</w:t>
      </w:r>
    </w:p>
    <w:p w:rsidR="006325DC" w:rsidRDefault="006325DC" w:rsidP="006325DC">
      <w:pPr>
        <w:pStyle w:val="3"/>
        <w:spacing w:before="0" w:after="0" w:line="240" w:lineRule="auto"/>
        <w:jc w:val="center"/>
        <w:rPr>
          <w:rFonts w:ascii="楷体_GB2312" w:eastAsia="楷体_GB2312"/>
          <w:sz w:val="36"/>
          <w:szCs w:val="36"/>
        </w:rPr>
      </w:pPr>
      <w:r>
        <w:rPr>
          <w:rStyle w:val="a3"/>
          <w:rFonts w:ascii="楷体_GB2312" w:eastAsia="楷体_GB2312" w:hAnsi="仿宋" w:cs="Arial" w:hint="eastAsia"/>
          <w:color w:val="000000"/>
          <w:sz w:val="36"/>
          <w:szCs w:val="36"/>
        </w:rPr>
        <w:t>第六届全国民族体育学术研讨会参会回执表</w:t>
      </w:r>
    </w:p>
    <w:p w:rsidR="006325DC" w:rsidRDefault="006325DC" w:rsidP="006325DC">
      <w:pPr>
        <w:ind w:firstLineChars="200" w:firstLine="4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2"/>
        <w:gridCol w:w="1994"/>
        <w:gridCol w:w="961"/>
        <w:gridCol w:w="725"/>
        <w:gridCol w:w="363"/>
        <w:gridCol w:w="983"/>
        <w:gridCol w:w="956"/>
        <w:gridCol w:w="720"/>
        <w:gridCol w:w="900"/>
      </w:tblGrid>
      <w:tr w:rsidR="006325DC" w:rsidTr="00641725">
        <w:trPr>
          <w:trHeight w:val="1280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参会者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姓名</w:t>
            </w:r>
          </w:p>
        </w:tc>
        <w:tc>
          <w:tcPr>
            <w:tcW w:w="1994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Arial" w:eastAsia="楷体_GB2312" w:hAnsi="Arial" w:cs="Arial" w:hint="eastAsia"/>
                <w:szCs w:val="21"/>
              </w:rPr>
              <w:t> </w:t>
            </w:r>
          </w:p>
        </w:tc>
        <w:tc>
          <w:tcPr>
            <w:tcW w:w="961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性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别</w:t>
            </w:r>
          </w:p>
        </w:tc>
        <w:tc>
          <w:tcPr>
            <w:tcW w:w="1088" w:type="dxa"/>
            <w:gridSpan w:val="2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83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民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族</w:t>
            </w:r>
          </w:p>
        </w:tc>
        <w:tc>
          <w:tcPr>
            <w:tcW w:w="956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Arial" w:eastAsia="楷体_GB2312" w:hAnsi="Arial" w:cs="Arial" w:hint="eastAsia"/>
                <w:szCs w:val="21"/>
              </w:rPr>
              <w:t> </w:t>
            </w:r>
          </w:p>
        </w:tc>
        <w:tc>
          <w:tcPr>
            <w:tcW w:w="720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出生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年月</w:t>
            </w:r>
          </w:p>
        </w:tc>
        <w:tc>
          <w:tcPr>
            <w:tcW w:w="900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 w:rsidR="006325DC" w:rsidTr="00641725">
        <w:trPr>
          <w:trHeight w:val="1100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工作单位</w:t>
            </w:r>
          </w:p>
        </w:tc>
        <w:tc>
          <w:tcPr>
            <w:tcW w:w="4043" w:type="dxa"/>
            <w:gridSpan w:val="4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Arial" w:eastAsia="楷体_GB2312" w:hAnsi="Arial" w:cs="Arial" w:hint="eastAsia"/>
                <w:szCs w:val="21"/>
              </w:rPr>
              <w:t>  </w:t>
            </w:r>
          </w:p>
        </w:tc>
        <w:tc>
          <w:tcPr>
            <w:tcW w:w="983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手机</w:t>
            </w:r>
          </w:p>
        </w:tc>
        <w:tc>
          <w:tcPr>
            <w:tcW w:w="2576" w:type="dxa"/>
            <w:gridSpan w:val="3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</w:tr>
      <w:tr w:rsidR="006325DC" w:rsidTr="00641725">
        <w:trPr>
          <w:trHeight w:val="1115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职务</w:t>
            </w:r>
          </w:p>
        </w:tc>
        <w:tc>
          <w:tcPr>
            <w:tcW w:w="1994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61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职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称</w:t>
            </w:r>
          </w:p>
        </w:tc>
        <w:tc>
          <w:tcPr>
            <w:tcW w:w="1088" w:type="dxa"/>
            <w:gridSpan w:val="2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83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E-mail</w:t>
            </w:r>
          </w:p>
        </w:tc>
        <w:tc>
          <w:tcPr>
            <w:tcW w:w="2576" w:type="dxa"/>
            <w:gridSpan w:val="3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</w:tr>
      <w:tr w:rsidR="006325DC" w:rsidTr="00641725">
        <w:trPr>
          <w:trHeight w:val="899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通讯地址</w:t>
            </w:r>
          </w:p>
        </w:tc>
        <w:tc>
          <w:tcPr>
            <w:tcW w:w="4043" w:type="dxa"/>
            <w:gridSpan w:val="4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83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邮编</w:t>
            </w:r>
          </w:p>
        </w:tc>
        <w:tc>
          <w:tcPr>
            <w:tcW w:w="2576" w:type="dxa"/>
            <w:gridSpan w:val="3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</w:tr>
      <w:tr w:rsidR="006325DC" w:rsidTr="00641725">
        <w:trPr>
          <w:trHeight w:val="960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参会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论文题目</w:t>
            </w:r>
          </w:p>
        </w:tc>
        <w:tc>
          <w:tcPr>
            <w:tcW w:w="7602" w:type="dxa"/>
            <w:gridSpan w:val="8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</w:p>
        </w:tc>
      </w:tr>
      <w:tr w:rsidR="006325DC" w:rsidTr="006417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60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参会者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（请在相应选项划√）</w:t>
            </w:r>
          </w:p>
        </w:tc>
        <w:tc>
          <w:tcPr>
            <w:tcW w:w="7602" w:type="dxa"/>
            <w:gridSpan w:val="8"/>
            <w:tcBorders>
              <w:right w:val="single" w:sz="4" w:space="0" w:color="auto"/>
            </w:tcBorders>
          </w:tcPr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</w:p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1、论文第一作者</w:t>
            </w:r>
          </w:p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</w:p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2、论文其他作者</w:t>
            </w:r>
          </w:p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</w:p>
          <w:p w:rsidR="006325DC" w:rsidRDefault="006325DC" w:rsidP="00641725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3、学生</w:t>
            </w:r>
          </w:p>
        </w:tc>
      </w:tr>
      <w:tr w:rsidR="006325DC" w:rsidTr="00641725">
        <w:trPr>
          <w:trHeight w:val="1282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到会时间及航班、车次</w:t>
            </w:r>
          </w:p>
        </w:tc>
        <w:tc>
          <w:tcPr>
            <w:tcW w:w="7602" w:type="dxa"/>
            <w:gridSpan w:val="8"/>
            <w:vAlign w:val="center"/>
          </w:tcPr>
          <w:p w:rsidR="006325DC" w:rsidRDefault="006325DC" w:rsidP="00641725">
            <w:pPr>
              <w:jc w:val="left"/>
              <w:rPr>
                <w:rFonts w:ascii="楷体_GB2312" w:eastAsia="楷体_GB2312"/>
                <w:szCs w:val="21"/>
              </w:rPr>
            </w:pPr>
            <w:bookmarkStart w:id="0" w:name="_GoBack"/>
            <w:bookmarkEnd w:id="0"/>
          </w:p>
        </w:tc>
      </w:tr>
      <w:tr w:rsidR="006325DC" w:rsidTr="00641725">
        <w:trPr>
          <w:trHeight w:val="1457"/>
        </w:trPr>
        <w:tc>
          <w:tcPr>
            <w:tcW w:w="1562" w:type="dxa"/>
            <w:vAlign w:val="center"/>
          </w:tcPr>
          <w:p w:rsidR="006325D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预定房间</w:t>
            </w:r>
          </w:p>
          <w:p w:rsidR="006325DC" w:rsidRDefault="006325DC" w:rsidP="00641725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需求</w:t>
            </w:r>
          </w:p>
        </w:tc>
        <w:tc>
          <w:tcPr>
            <w:tcW w:w="3680" w:type="dxa"/>
            <w:gridSpan w:val="3"/>
            <w:vAlign w:val="center"/>
          </w:tcPr>
          <w:p w:rsidR="006325DC" w:rsidRDefault="00312A5D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千</w:t>
            </w:r>
            <w:proofErr w:type="gramStart"/>
            <w:r>
              <w:rPr>
                <w:rFonts w:ascii="楷体_GB2312" w:eastAsia="楷体_GB2312" w:hint="eastAsia"/>
                <w:b/>
                <w:sz w:val="24"/>
              </w:rPr>
              <w:t>禧</w:t>
            </w:r>
            <w:proofErr w:type="gramEnd"/>
            <w:r w:rsidR="006325DC">
              <w:rPr>
                <w:rFonts w:ascii="楷体_GB2312" w:eastAsia="楷体_GB2312" w:hint="eastAsia"/>
                <w:b/>
                <w:sz w:val="24"/>
              </w:rPr>
              <w:t>大酒店单间、标准间</w:t>
            </w:r>
          </w:p>
          <w:p w:rsidR="006325DC" w:rsidRPr="00AD130C" w:rsidRDefault="006325DC" w:rsidP="00641725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922" w:type="dxa"/>
            <w:gridSpan w:val="5"/>
            <w:vAlign w:val="center"/>
          </w:tcPr>
          <w:p w:rsidR="006325DC" w:rsidRPr="00312A5D" w:rsidRDefault="006325DC" w:rsidP="00641725"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</w:tbl>
    <w:p w:rsidR="006325DC" w:rsidRDefault="006325DC" w:rsidP="006325DC">
      <w:pPr>
        <w:spacing w:line="360" w:lineRule="auto"/>
        <w:ind w:firstLine="60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备注：</w:t>
      </w:r>
    </w:p>
    <w:p w:rsidR="006325DC" w:rsidRDefault="006325DC" w:rsidP="006325DC">
      <w:pPr>
        <w:ind w:firstLine="601"/>
        <w:rPr>
          <w:rFonts w:ascii="楷体_GB2312" w:eastAsia="楷体_GB2312" w:hAnsi="Arial" w:cs="Arial"/>
          <w:sz w:val="24"/>
        </w:rPr>
      </w:pPr>
      <w:r>
        <w:rPr>
          <w:rFonts w:ascii="楷体_GB2312" w:eastAsia="楷体_GB2312" w:hAnsi="Arial" w:cs="Arial" w:hint="eastAsia"/>
          <w:sz w:val="24"/>
        </w:rPr>
        <w:t>1、参会人员请填报此表，不参加会议人员请不要填报。</w:t>
      </w:r>
    </w:p>
    <w:p w:rsidR="006325DC" w:rsidRDefault="006325DC" w:rsidP="006325DC">
      <w:pPr>
        <w:ind w:firstLine="601"/>
        <w:rPr>
          <w:rFonts w:ascii="楷体_GB2312" w:eastAsia="楷体_GB2312" w:hAnsi="Arial" w:cs="Arial"/>
          <w:b/>
          <w:bCs/>
          <w:sz w:val="24"/>
        </w:rPr>
      </w:pPr>
      <w:r>
        <w:rPr>
          <w:rFonts w:ascii="楷体_GB2312" w:eastAsia="楷体_GB2312" w:hAnsi="Arial" w:cs="Arial" w:hint="eastAsia"/>
          <w:sz w:val="24"/>
        </w:rPr>
        <w:t>2、该回执请于</w:t>
      </w:r>
      <w:r>
        <w:rPr>
          <w:rFonts w:ascii="楷体_GB2312" w:eastAsia="楷体_GB2312" w:hAnsi="Arial" w:cs="Arial"/>
          <w:sz w:val="24"/>
        </w:rPr>
        <w:t>6</w:t>
      </w:r>
      <w:r>
        <w:rPr>
          <w:rFonts w:ascii="楷体_GB2312" w:eastAsia="楷体_GB2312" w:hAnsi="Arial" w:cs="Arial" w:hint="eastAsia"/>
          <w:sz w:val="24"/>
        </w:rPr>
        <w:t>月25日之前通过电子邮箱形式发至</w:t>
      </w:r>
      <w:r>
        <w:rPr>
          <w:rFonts w:ascii="楷体_GB2312" w:eastAsia="楷体_GB2312" w:hAnsi="Arial" w:cs="Arial"/>
          <w:b/>
          <w:bCs/>
          <w:sz w:val="24"/>
        </w:rPr>
        <w:t>mztyyth</w:t>
      </w:r>
      <w:r>
        <w:rPr>
          <w:rFonts w:ascii="楷体_GB2312" w:eastAsia="楷体_GB2312" w:hAnsi="Arial" w:cs="Arial" w:hint="eastAsia"/>
          <w:b/>
          <w:bCs/>
          <w:sz w:val="24"/>
        </w:rPr>
        <w:t>@163.com。</w:t>
      </w:r>
    </w:p>
    <w:p w:rsidR="006325DC" w:rsidRDefault="006325DC" w:rsidP="006325DC">
      <w:pPr>
        <w:ind w:firstLine="601"/>
        <w:rPr>
          <w:rFonts w:ascii="楷体_GB2312" w:eastAsia="楷体_GB2312" w:hAnsi="Arial" w:cs="Arial"/>
          <w:sz w:val="24"/>
        </w:rPr>
      </w:pPr>
      <w:r>
        <w:rPr>
          <w:rFonts w:ascii="楷体_GB2312" w:eastAsia="楷体_GB2312" w:hAnsi="Arial" w:cs="Arial" w:hint="eastAsia"/>
          <w:sz w:val="24"/>
        </w:rPr>
        <w:t>3、邮件主题请以“姓名—单位”格式统一命名。</w:t>
      </w:r>
    </w:p>
    <w:p w:rsidR="006F2769" w:rsidRPr="006325DC" w:rsidRDefault="006F2769"/>
    <w:sectPr w:rsidR="006F2769" w:rsidRPr="00632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5DC"/>
    <w:rsid w:val="00002D2D"/>
    <w:rsid w:val="00052A11"/>
    <w:rsid w:val="00057345"/>
    <w:rsid w:val="00086028"/>
    <w:rsid w:val="000B5576"/>
    <w:rsid w:val="00174F57"/>
    <w:rsid w:val="00195995"/>
    <w:rsid w:val="001A7D30"/>
    <w:rsid w:val="001D0055"/>
    <w:rsid w:val="001D081A"/>
    <w:rsid w:val="00223B2F"/>
    <w:rsid w:val="0022578B"/>
    <w:rsid w:val="00231470"/>
    <w:rsid w:val="00246C76"/>
    <w:rsid w:val="00262AE5"/>
    <w:rsid w:val="00284EC4"/>
    <w:rsid w:val="00295BD8"/>
    <w:rsid w:val="002A2062"/>
    <w:rsid w:val="002B133F"/>
    <w:rsid w:val="002D3B67"/>
    <w:rsid w:val="00312A5D"/>
    <w:rsid w:val="0034626B"/>
    <w:rsid w:val="00360AE8"/>
    <w:rsid w:val="00390B6C"/>
    <w:rsid w:val="003E4389"/>
    <w:rsid w:val="003F1BCA"/>
    <w:rsid w:val="00400B90"/>
    <w:rsid w:val="0040414C"/>
    <w:rsid w:val="00432026"/>
    <w:rsid w:val="00433275"/>
    <w:rsid w:val="00452C2E"/>
    <w:rsid w:val="0046471B"/>
    <w:rsid w:val="004E5390"/>
    <w:rsid w:val="004F6C02"/>
    <w:rsid w:val="0050336B"/>
    <w:rsid w:val="005039A1"/>
    <w:rsid w:val="00520AF8"/>
    <w:rsid w:val="00531CCD"/>
    <w:rsid w:val="0055617D"/>
    <w:rsid w:val="00570FF4"/>
    <w:rsid w:val="00583764"/>
    <w:rsid w:val="00593DEE"/>
    <w:rsid w:val="005A3C36"/>
    <w:rsid w:val="005D2599"/>
    <w:rsid w:val="005E0EE5"/>
    <w:rsid w:val="005E4595"/>
    <w:rsid w:val="005F024A"/>
    <w:rsid w:val="00630017"/>
    <w:rsid w:val="006325DC"/>
    <w:rsid w:val="0063611C"/>
    <w:rsid w:val="00644F88"/>
    <w:rsid w:val="006907B6"/>
    <w:rsid w:val="006A6B19"/>
    <w:rsid w:val="006C1DA3"/>
    <w:rsid w:val="006F07A8"/>
    <w:rsid w:val="006F2442"/>
    <w:rsid w:val="006F2769"/>
    <w:rsid w:val="00703C2C"/>
    <w:rsid w:val="00772970"/>
    <w:rsid w:val="007A68E1"/>
    <w:rsid w:val="007A77F0"/>
    <w:rsid w:val="007E6933"/>
    <w:rsid w:val="00800654"/>
    <w:rsid w:val="00805F06"/>
    <w:rsid w:val="00810163"/>
    <w:rsid w:val="008A540D"/>
    <w:rsid w:val="008D0835"/>
    <w:rsid w:val="008E7E6F"/>
    <w:rsid w:val="008F2F2D"/>
    <w:rsid w:val="00900BB2"/>
    <w:rsid w:val="00924C75"/>
    <w:rsid w:val="00984803"/>
    <w:rsid w:val="0099550D"/>
    <w:rsid w:val="009C5EA9"/>
    <w:rsid w:val="009F3EFC"/>
    <w:rsid w:val="009F6BC2"/>
    <w:rsid w:val="00A06291"/>
    <w:rsid w:val="00A1431F"/>
    <w:rsid w:val="00A268BF"/>
    <w:rsid w:val="00A51690"/>
    <w:rsid w:val="00A86C23"/>
    <w:rsid w:val="00AA1053"/>
    <w:rsid w:val="00AA7158"/>
    <w:rsid w:val="00B3596D"/>
    <w:rsid w:val="00B62D54"/>
    <w:rsid w:val="00B97571"/>
    <w:rsid w:val="00BB35F9"/>
    <w:rsid w:val="00BE2DC1"/>
    <w:rsid w:val="00C12FF1"/>
    <w:rsid w:val="00C26FCA"/>
    <w:rsid w:val="00C62E09"/>
    <w:rsid w:val="00C71F3E"/>
    <w:rsid w:val="00CC441E"/>
    <w:rsid w:val="00CC4510"/>
    <w:rsid w:val="00CC4C13"/>
    <w:rsid w:val="00CE0B84"/>
    <w:rsid w:val="00CE1C7D"/>
    <w:rsid w:val="00CE5B29"/>
    <w:rsid w:val="00D10229"/>
    <w:rsid w:val="00D15BEA"/>
    <w:rsid w:val="00D21289"/>
    <w:rsid w:val="00D26F02"/>
    <w:rsid w:val="00D90CDD"/>
    <w:rsid w:val="00D95DCA"/>
    <w:rsid w:val="00DB794E"/>
    <w:rsid w:val="00DE59D4"/>
    <w:rsid w:val="00DF0944"/>
    <w:rsid w:val="00E13CD2"/>
    <w:rsid w:val="00E35D67"/>
    <w:rsid w:val="00E400F7"/>
    <w:rsid w:val="00E5386C"/>
    <w:rsid w:val="00E7241B"/>
    <w:rsid w:val="00E75FC6"/>
    <w:rsid w:val="00E83886"/>
    <w:rsid w:val="00EA403E"/>
    <w:rsid w:val="00F12EAA"/>
    <w:rsid w:val="00F31F14"/>
    <w:rsid w:val="00F4684A"/>
    <w:rsid w:val="00F621F1"/>
    <w:rsid w:val="00F70935"/>
    <w:rsid w:val="00F70975"/>
    <w:rsid w:val="00F959D4"/>
    <w:rsid w:val="00FF1E10"/>
    <w:rsid w:val="00FF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51432"/>
  <w15:chartTrackingRefBased/>
  <w15:docId w15:val="{703D7843-A2F8-446B-8D3E-ACFA4536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5DC"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6325DC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6325DC"/>
    <w:rPr>
      <w:rFonts w:ascii="Times New Roman" w:eastAsia="宋体" w:hAnsi="Times New Roman" w:cs="Times New Roman"/>
      <w:b/>
      <w:bCs/>
      <w:sz w:val="32"/>
      <w:szCs w:val="32"/>
    </w:rPr>
  </w:style>
  <w:style w:type="character" w:styleId="a3">
    <w:name w:val="Strong"/>
    <w:basedOn w:val="a0"/>
    <w:qFormat/>
    <w:rsid w:val="006325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合智</dc:creator>
  <cp:keywords/>
  <dc:description/>
  <cp:lastModifiedBy>刘 合智</cp:lastModifiedBy>
  <cp:revision>2</cp:revision>
  <dcterms:created xsi:type="dcterms:W3CDTF">2018-06-13T08:52:00Z</dcterms:created>
  <dcterms:modified xsi:type="dcterms:W3CDTF">2018-06-13T09:11:00Z</dcterms:modified>
</cp:coreProperties>
</file>